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2D" w:rsidRDefault="0007302D" w:rsidP="00073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Steps:</w:t>
      </w:r>
    </w:p>
    <w:p w:rsidR="0055272A" w:rsidRDefault="0055272A" w:rsidP="00073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5272A" w:rsidRDefault="0055272A" w:rsidP="00073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Contact Justen Behrens at </w:t>
      </w:r>
      <w:hyperlink r:id="rId4" w:tgtFrame="_blank" w:history="1">
        <w:r>
          <w:rPr>
            <w:rStyle w:val="Hyperlink"/>
            <w:rFonts w:ascii="Helvetica" w:hAnsi="Helvetica" w:cs="Helvetica"/>
            <w:color w:val="2962FF"/>
            <w:sz w:val="20"/>
            <w:szCs w:val="20"/>
            <w:shd w:val="clear" w:color="auto" w:fill="FFFFFF"/>
          </w:rPr>
          <w:t>justin78@ptd.net</w:t>
        </w:r>
      </w:hyperlink>
      <w:r>
        <w:t xml:space="preserve"> to get your code first. Please put Background check in the subject Line.</w:t>
      </w:r>
    </w:p>
    <w:p w:rsidR="0055272A" w:rsidRPr="0007302D" w:rsidRDefault="0055272A" w:rsidP="00073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7302D" w:rsidRPr="0055272A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1.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Log on to:  </w:t>
      </w:r>
      <w:hyperlink r:id="rId5" w:tgtFrame="_blank" w:history="1">
        <w:r w:rsidRPr="0007302D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www.compass.state.pa.us/CWIS</w:t>
        </w:r>
      </w:hyperlink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2.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At this site create an account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3.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Once your fill out the information it will send you an email with a temporary password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4.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Set up your new password with the instructions in the email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5.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Log on using your id and password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6.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Check Manage your organization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7.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Click add organization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8.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Organization: is Mountain Top Youth Basketball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9.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 xml:space="preserve">Check of </w:t>
      </w:r>
      <w:r w:rsidR="0055272A" w:rsidRPr="0007302D">
        <w:rPr>
          <w:rFonts w:ascii="Arial" w:eastAsia="Times New Roman" w:hAnsi="Arial" w:cs="Arial"/>
          <w:color w:val="222222"/>
          <w:sz w:val="19"/>
          <w:szCs w:val="19"/>
        </w:rPr>
        <w:t>Recreational as</w:t>
      </w:r>
      <w:bookmarkStart w:id="0" w:name="_GoBack"/>
      <w:bookmarkEnd w:id="0"/>
      <w:r w:rsidRPr="0007302D">
        <w:rPr>
          <w:rFonts w:ascii="Arial" w:eastAsia="Times New Roman" w:hAnsi="Arial" w:cs="Arial"/>
          <w:color w:val="222222"/>
          <w:sz w:val="19"/>
          <w:szCs w:val="19"/>
        </w:rPr>
        <w:t xml:space="preserve"> type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10.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Use your address and phone number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11.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Click on Create Abuse Referral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12.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Fill out information and use your code that I sent you.</w:t>
      </w:r>
    </w:p>
    <w:p w:rsidR="0007302D" w:rsidRPr="0007302D" w:rsidRDefault="0007302D" w:rsidP="000730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7302D">
        <w:rPr>
          <w:rFonts w:ascii="Arial" w:eastAsia="Times New Roman" w:hAnsi="Arial" w:cs="Arial"/>
          <w:color w:val="222222"/>
          <w:sz w:val="19"/>
          <w:szCs w:val="19"/>
        </w:rPr>
        <w:t>13.</w:t>
      </w:r>
      <w:r w:rsidRPr="0007302D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07302D">
        <w:rPr>
          <w:rFonts w:ascii="Arial" w:eastAsia="Times New Roman" w:hAnsi="Arial" w:cs="Arial"/>
          <w:color w:val="222222"/>
          <w:sz w:val="19"/>
          <w:szCs w:val="19"/>
        </w:rPr>
        <w:t>Sorry for the complications but that is the State of PA for you!!!!</w:t>
      </w:r>
    </w:p>
    <w:p w:rsidR="00F15492" w:rsidRDefault="00F15492"/>
    <w:sectPr w:rsidR="00F15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D"/>
    <w:rsid w:val="0007302D"/>
    <w:rsid w:val="0055272A"/>
    <w:rsid w:val="00F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52A1"/>
  <w15:chartTrackingRefBased/>
  <w15:docId w15:val="{CF71D0DC-F1FF-4E80-A1A3-38719248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ass.state.pa.us/CWIS" TargetMode="External"/><Relationship Id="rId4" Type="http://schemas.openxmlformats.org/officeDocument/2006/relationships/hyperlink" Target="mailto:justin78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Kremski</dc:creator>
  <cp:keywords/>
  <dc:description/>
  <cp:lastModifiedBy>Chris Kremski</cp:lastModifiedBy>
  <cp:revision>2</cp:revision>
  <dcterms:created xsi:type="dcterms:W3CDTF">2015-10-06T20:10:00Z</dcterms:created>
  <dcterms:modified xsi:type="dcterms:W3CDTF">2017-10-17T14:11:00Z</dcterms:modified>
</cp:coreProperties>
</file>